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61" w:rsidRDefault="0046091E" w:rsidP="0046091E">
      <w:pPr>
        <w:jc w:val="center"/>
        <w:rPr>
          <w:b/>
          <w:color w:val="548DD4" w:themeColor="text2" w:themeTint="99"/>
          <w:sz w:val="32"/>
          <w:szCs w:val="32"/>
        </w:rPr>
      </w:pPr>
      <w:r w:rsidRPr="0046091E">
        <w:rPr>
          <w:b/>
          <w:color w:val="548DD4" w:themeColor="text2" w:themeTint="99"/>
          <w:sz w:val="32"/>
          <w:szCs w:val="32"/>
        </w:rPr>
        <w:t>W</w:t>
      </w:r>
      <w:r w:rsidR="004A5893">
        <w:rPr>
          <w:b/>
          <w:color w:val="548DD4" w:themeColor="text2" w:themeTint="99"/>
          <w:sz w:val="32"/>
          <w:szCs w:val="32"/>
        </w:rPr>
        <w:t>P</w:t>
      </w:r>
      <w:r w:rsidRPr="0046091E">
        <w:rPr>
          <w:b/>
          <w:color w:val="548DD4" w:themeColor="text2" w:themeTint="99"/>
          <w:sz w:val="32"/>
          <w:szCs w:val="32"/>
        </w:rPr>
        <w:t>-</w:t>
      </w:r>
      <w:r w:rsidR="004A5893">
        <w:rPr>
          <w:b/>
          <w:color w:val="548DD4" w:themeColor="text2" w:themeTint="99"/>
          <w:sz w:val="32"/>
          <w:szCs w:val="32"/>
        </w:rPr>
        <w:t>e</w:t>
      </w:r>
      <w:r w:rsidRPr="0046091E">
        <w:rPr>
          <w:b/>
          <w:color w:val="548DD4" w:themeColor="text2" w:themeTint="99"/>
          <w:sz w:val="32"/>
          <w:szCs w:val="32"/>
        </w:rPr>
        <w:t>Commerce Prismpay Plugin (Installation Guide)</w:t>
      </w:r>
      <w:r w:rsidR="005D3A30">
        <w:rPr>
          <w:b/>
          <w:color w:val="548DD4" w:themeColor="text2" w:themeTint="99"/>
          <w:sz w:val="32"/>
          <w:szCs w:val="32"/>
        </w:rPr>
        <w:t>:</w:t>
      </w:r>
    </w:p>
    <w:p w:rsidR="0046091E" w:rsidRDefault="0046091E" w:rsidP="0046091E">
      <w:pPr>
        <w:rPr>
          <w:color w:val="000000" w:themeColor="text1"/>
        </w:rPr>
      </w:pPr>
      <w:r>
        <w:rPr>
          <w:color w:val="000000" w:themeColor="text1"/>
        </w:rPr>
        <w:t>1) Log-in with your word-press admin panel.</w:t>
      </w:r>
    </w:p>
    <w:p w:rsidR="0046091E" w:rsidRDefault="00527EAC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599690"/>
            <wp:effectExtent l="19050" t="0" r="0" b="0"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EAC" w:rsidRDefault="00527EAC" w:rsidP="0046091E">
      <w:pPr>
        <w:rPr>
          <w:color w:val="000000" w:themeColor="text1"/>
        </w:rPr>
      </w:pPr>
      <w:r>
        <w:rPr>
          <w:color w:val="000000" w:themeColor="text1"/>
        </w:rPr>
        <w:t>2) Click "Plugins" at the left menu.</w:t>
      </w:r>
    </w:p>
    <w:p w:rsidR="00527EAC" w:rsidRDefault="00527EAC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243455"/>
            <wp:effectExtent l="19050" t="0" r="0" b="0"/>
            <wp:docPr id="3" name="Picture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86E" w:rsidRDefault="0052686E" w:rsidP="0046091E">
      <w:pPr>
        <w:rPr>
          <w:color w:val="000000" w:themeColor="text1"/>
        </w:rPr>
      </w:pPr>
    </w:p>
    <w:p w:rsidR="0052686E" w:rsidRDefault="0052686E" w:rsidP="0046091E">
      <w:pPr>
        <w:rPr>
          <w:color w:val="000000" w:themeColor="text1"/>
        </w:rPr>
      </w:pPr>
    </w:p>
    <w:p w:rsidR="0052686E" w:rsidRDefault="0052686E" w:rsidP="0046091E">
      <w:pPr>
        <w:rPr>
          <w:color w:val="000000" w:themeColor="text1"/>
        </w:rPr>
      </w:pPr>
    </w:p>
    <w:p w:rsidR="0052686E" w:rsidRDefault="0052686E" w:rsidP="0046091E">
      <w:pPr>
        <w:rPr>
          <w:color w:val="000000" w:themeColor="text1"/>
        </w:rPr>
      </w:pPr>
    </w:p>
    <w:p w:rsidR="0052686E" w:rsidRDefault="0052686E" w:rsidP="0046091E">
      <w:pPr>
        <w:rPr>
          <w:color w:val="000000" w:themeColor="text1"/>
        </w:rPr>
      </w:pPr>
    </w:p>
    <w:p w:rsidR="0052686E" w:rsidRDefault="0052686E" w:rsidP="0046091E">
      <w:pPr>
        <w:rPr>
          <w:color w:val="000000" w:themeColor="text1"/>
        </w:rPr>
      </w:pPr>
    </w:p>
    <w:p w:rsidR="00527EAC" w:rsidRDefault="00527EAC" w:rsidP="0046091E">
      <w:pPr>
        <w:rPr>
          <w:color w:val="000000" w:themeColor="text1"/>
        </w:rPr>
      </w:pPr>
      <w:r>
        <w:rPr>
          <w:color w:val="000000" w:themeColor="text1"/>
        </w:rPr>
        <w:lastRenderedPageBreak/>
        <w:t>3) Click on the "Add New" button.</w:t>
      </w:r>
    </w:p>
    <w:p w:rsidR="00527EAC" w:rsidRDefault="0052686E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1840865"/>
            <wp:effectExtent l="19050" t="0" r="0" b="0"/>
            <wp:docPr id="4" name="Picture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58" w:rsidRDefault="00897A58" w:rsidP="0046091E">
      <w:pPr>
        <w:rPr>
          <w:color w:val="000000" w:themeColor="text1"/>
        </w:rPr>
      </w:pPr>
      <w:r>
        <w:rPr>
          <w:color w:val="000000" w:themeColor="text1"/>
        </w:rPr>
        <w:t>4)  Click on "Upload Plugin" button.</w:t>
      </w:r>
    </w:p>
    <w:p w:rsidR="00897A58" w:rsidRDefault="00897A58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1806575"/>
            <wp:effectExtent l="19050" t="0" r="0" b="0"/>
            <wp:docPr id="5" name="Picture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A39" w:rsidRDefault="00397A39" w:rsidP="0046091E">
      <w:pPr>
        <w:rPr>
          <w:color w:val="000000" w:themeColor="text1"/>
        </w:rPr>
      </w:pPr>
      <w:r>
        <w:rPr>
          <w:color w:val="000000" w:themeColor="text1"/>
        </w:rPr>
        <w:t>5) Browse for the Prismpay W</w:t>
      </w:r>
      <w:r w:rsidR="0093084B">
        <w:rPr>
          <w:color w:val="000000" w:themeColor="text1"/>
        </w:rPr>
        <w:t>P</w:t>
      </w:r>
      <w:r>
        <w:rPr>
          <w:color w:val="000000" w:themeColor="text1"/>
        </w:rPr>
        <w:t>-</w:t>
      </w:r>
      <w:r w:rsidR="0093084B">
        <w:rPr>
          <w:color w:val="000000" w:themeColor="text1"/>
        </w:rPr>
        <w:t>eC</w:t>
      </w:r>
      <w:r>
        <w:rPr>
          <w:color w:val="000000" w:themeColor="text1"/>
        </w:rPr>
        <w:t>ommerce plugin to your local computer and select it.</w:t>
      </w:r>
    </w:p>
    <w:p w:rsidR="00397A39" w:rsidRDefault="00397A39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131060"/>
            <wp:effectExtent l="19050" t="0" r="0" b="0"/>
            <wp:docPr id="6" name="Picture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22A" w:rsidRDefault="00C1522A" w:rsidP="0046091E">
      <w:pPr>
        <w:rPr>
          <w:color w:val="000000" w:themeColor="text1"/>
        </w:rPr>
      </w:pPr>
    </w:p>
    <w:p w:rsidR="00C1522A" w:rsidRDefault="00C1522A" w:rsidP="0046091E">
      <w:pPr>
        <w:rPr>
          <w:color w:val="000000" w:themeColor="text1"/>
        </w:rPr>
      </w:pPr>
    </w:p>
    <w:p w:rsidR="00C1522A" w:rsidRDefault="00C1522A" w:rsidP="0046091E">
      <w:pPr>
        <w:rPr>
          <w:color w:val="000000" w:themeColor="text1"/>
        </w:rPr>
      </w:pPr>
    </w:p>
    <w:p w:rsidR="00E275CA" w:rsidRDefault="00E275CA" w:rsidP="0046091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6) </w:t>
      </w:r>
      <w:r w:rsidR="00C1522A">
        <w:rPr>
          <w:color w:val="000000" w:themeColor="text1"/>
        </w:rPr>
        <w:t xml:space="preserve"> Click the "Install Now" button to install it. After successful installation click "Plugins" at left panel.</w:t>
      </w:r>
    </w:p>
    <w:p w:rsidR="00C1522A" w:rsidRDefault="00EE0D44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481768"/>
            <wp:effectExtent l="19050" t="0" r="0" b="0"/>
            <wp:docPr id="1" name="Picture 1" descr="C:\Users\Prismpay-User\Desktop\ss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smpay-User\Desktop\sss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89" w:rsidRDefault="00E05489" w:rsidP="0046091E">
      <w:pPr>
        <w:rPr>
          <w:color w:val="000000" w:themeColor="text1"/>
        </w:rPr>
      </w:pPr>
      <w:r>
        <w:rPr>
          <w:color w:val="000000" w:themeColor="text1"/>
        </w:rPr>
        <w:t>7)</w:t>
      </w:r>
      <w:r w:rsidR="00975951">
        <w:rPr>
          <w:color w:val="000000" w:themeColor="text1"/>
        </w:rPr>
        <w:t xml:space="preserve"> Prismpay W</w:t>
      </w:r>
      <w:r w:rsidR="00853FD3">
        <w:rPr>
          <w:color w:val="000000" w:themeColor="text1"/>
        </w:rPr>
        <w:t>P</w:t>
      </w:r>
      <w:r w:rsidR="00975951">
        <w:rPr>
          <w:color w:val="000000" w:themeColor="text1"/>
        </w:rPr>
        <w:t>-</w:t>
      </w:r>
      <w:r w:rsidR="00853FD3">
        <w:rPr>
          <w:color w:val="000000" w:themeColor="text1"/>
        </w:rPr>
        <w:t>e</w:t>
      </w:r>
      <w:r w:rsidR="00975951">
        <w:rPr>
          <w:color w:val="000000" w:themeColor="text1"/>
        </w:rPr>
        <w:t>Commerce plugin is now showing in the plugins installed. Now click at "Activate" link.</w:t>
      </w:r>
    </w:p>
    <w:p w:rsidR="00975951" w:rsidRDefault="000A7963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535129"/>
            <wp:effectExtent l="19050" t="0" r="0" b="0"/>
            <wp:docPr id="12" name="Picture 2" descr="C:\Users\Prismpay-User\Desktop\ss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smpay-User\Desktop\sss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2F24BB" w:rsidRDefault="002F24BB" w:rsidP="0046091E">
      <w:pPr>
        <w:rPr>
          <w:color w:val="000000" w:themeColor="text1"/>
        </w:rPr>
      </w:pPr>
    </w:p>
    <w:p w:rsidR="00F4088F" w:rsidRDefault="00F4088F" w:rsidP="0046091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8) </w:t>
      </w:r>
      <w:r w:rsidR="002F24BB">
        <w:rPr>
          <w:color w:val="000000" w:themeColor="text1"/>
        </w:rPr>
        <w:t>After successful activation of the plugin. Click "</w:t>
      </w:r>
      <w:r w:rsidR="001700A2">
        <w:rPr>
          <w:color w:val="000000" w:themeColor="text1"/>
        </w:rPr>
        <w:t>Settings</w:t>
      </w:r>
      <w:r w:rsidR="002F24BB">
        <w:rPr>
          <w:color w:val="000000" w:themeColor="text1"/>
        </w:rPr>
        <w:t xml:space="preserve"> =&gt; </w:t>
      </w:r>
      <w:r w:rsidR="00370955">
        <w:rPr>
          <w:color w:val="000000" w:themeColor="text1"/>
        </w:rPr>
        <w:t>Store</w:t>
      </w:r>
      <w:r w:rsidR="002F24BB">
        <w:rPr>
          <w:color w:val="000000" w:themeColor="text1"/>
        </w:rPr>
        <w:t>"</w:t>
      </w:r>
      <w:r w:rsidR="008B73BC">
        <w:rPr>
          <w:color w:val="000000" w:themeColor="text1"/>
        </w:rPr>
        <w:t xml:space="preserve"> at the left panel to configure the plugin.</w:t>
      </w:r>
    </w:p>
    <w:p w:rsidR="00F4088F" w:rsidRDefault="00B540CA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522919"/>
            <wp:effectExtent l="19050" t="0" r="0" b="0"/>
            <wp:docPr id="13" name="Picture 3" descr="C:\Users\Prismpay-User\Desktop\ss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smpay-User\Desktop\sss\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4C" w:rsidRDefault="0037784C" w:rsidP="0046091E">
      <w:pPr>
        <w:rPr>
          <w:color w:val="000000" w:themeColor="text1"/>
        </w:rPr>
      </w:pPr>
      <w:r>
        <w:rPr>
          <w:color w:val="000000" w:themeColor="text1"/>
        </w:rPr>
        <w:t>9)</w:t>
      </w:r>
      <w:r w:rsidR="005D0FC7">
        <w:rPr>
          <w:color w:val="000000" w:themeColor="text1"/>
        </w:rPr>
        <w:t xml:space="preserve"> Click at "</w:t>
      </w:r>
      <w:r w:rsidR="000F376D">
        <w:rPr>
          <w:color w:val="000000" w:themeColor="text1"/>
        </w:rPr>
        <w:t>Payments</w:t>
      </w:r>
      <w:r w:rsidR="005D0FC7">
        <w:rPr>
          <w:color w:val="000000" w:themeColor="text1"/>
        </w:rPr>
        <w:t xml:space="preserve"> Tab".</w:t>
      </w:r>
    </w:p>
    <w:p w:rsidR="0037784C" w:rsidRDefault="000F376D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636572"/>
            <wp:effectExtent l="19050" t="0" r="0" b="0"/>
            <wp:docPr id="14" name="Picture 4" descr="C:\Users\Prismpay-User\Desktop\ss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smpay-User\Desktop\sss\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51" w:rsidRDefault="00884351" w:rsidP="0046091E">
      <w:pPr>
        <w:rPr>
          <w:color w:val="000000" w:themeColor="text1"/>
        </w:rPr>
      </w:pPr>
    </w:p>
    <w:p w:rsidR="00884351" w:rsidRDefault="00884351" w:rsidP="0046091E">
      <w:pPr>
        <w:rPr>
          <w:color w:val="000000" w:themeColor="text1"/>
        </w:rPr>
      </w:pPr>
    </w:p>
    <w:p w:rsidR="00884351" w:rsidRDefault="00884351" w:rsidP="0046091E">
      <w:pPr>
        <w:rPr>
          <w:color w:val="000000" w:themeColor="text1"/>
        </w:rPr>
      </w:pPr>
    </w:p>
    <w:p w:rsidR="00884351" w:rsidRDefault="00884351" w:rsidP="0046091E">
      <w:pPr>
        <w:rPr>
          <w:color w:val="000000" w:themeColor="text1"/>
        </w:rPr>
      </w:pPr>
    </w:p>
    <w:p w:rsidR="00884351" w:rsidRDefault="00884351" w:rsidP="0046091E">
      <w:pPr>
        <w:rPr>
          <w:color w:val="000000" w:themeColor="text1"/>
        </w:rPr>
      </w:pPr>
    </w:p>
    <w:p w:rsidR="00884351" w:rsidRDefault="00884351" w:rsidP="0046091E">
      <w:pPr>
        <w:rPr>
          <w:color w:val="000000" w:themeColor="text1"/>
        </w:rPr>
      </w:pPr>
    </w:p>
    <w:p w:rsidR="00F651D2" w:rsidRDefault="00F651D2" w:rsidP="0046091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10) </w:t>
      </w:r>
      <w:r w:rsidR="00884351">
        <w:rPr>
          <w:color w:val="000000" w:themeColor="text1"/>
        </w:rPr>
        <w:t xml:space="preserve"> Prismpay is now available in the </w:t>
      </w:r>
      <w:r w:rsidR="00542DE3">
        <w:rPr>
          <w:color w:val="000000" w:themeColor="text1"/>
        </w:rPr>
        <w:t>payments</w:t>
      </w:r>
      <w:r w:rsidR="00884351">
        <w:rPr>
          <w:color w:val="000000" w:themeColor="text1"/>
        </w:rPr>
        <w:t xml:space="preserve"> options for W</w:t>
      </w:r>
      <w:r w:rsidR="00C5694F">
        <w:rPr>
          <w:color w:val="000000" w:themeColor="text1"/>
        </w:rPr>
        <w:t>P-e</w:t>
      </w:r>
      <w:r w:rsidR="00884351">
        <w:rPr>
          <w:color w:val="000000" w:themeColor="text1"/>
        </w:rPr>
        <w:t xml:space="preserve">Commerce. Click </w:t>
      </w:r>
      <w:r w:rsidR="00452FA5">
        <w:rPr>
          <w:color w:val="000000" w:themeColor="text1"/>
        </w:rPr>
        <w:t>"Settings"</w:t>
      </w:r>
      <w:r w:rsidR="00884351">
        <w:rPr>
          <w:color w:val="000000" w:themeColor="text1"/>
        </w:rPr>
        <w:t xml:space="preserve"> to configure it.</w:t>
      </w:r>
    </w:p>
    <w:p w:rsidR="00884351" w:rsidRDefault="00452FA5" w:rsidP="0046091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3600" cy="2662361"/>
            <wp:effectExtent l="19050" t="0" r="0" b="0"/>
            <wp:docPr id="15" name="Picture 5" descr="C:\Users\Prismpay-User\Desktop\ss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smpay-User\Desktop\sss\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940" w:rsidRDefault="00E17940" w:rsidP="0046091E">
      <w:pPr>
        <w:rPr>
          <w:color w:val="000000" w:themeColor="text1"/>
        </w:rPr>
      </w:pPr>
      <w:r>
        <w:rPr>
          <w:color w:val="000000" w:themeColor="text1"/>
        </w:rPr>
        <w:t xml:space="preserve">11) </w:t>
      </w:r>
      <w:r w:rsidR="00AC328A">
        <w:rPr>
          <w:color w:val="000000" w:themeColor="text1"/>
        </w:rPr>
        <w:t xml:space="preserve"> Configuration required your Prismpay Account Id, Sub Account Id (</w:t>
      </w:r>
      <w:r w:rsidR="00DA7D6C">
        <w:rPr>
          <w:color w:val="000000" w:themeColor="text1"/>
        </w:rPr>
        <w:t>I</w:t>
      </w:r>
      <w:r w:rsidR="00AC328A">
        <w:rPr>
          <w:color w:val="000000" w:themeColor="text1"/>
        </w:rPr>
        <w:t>f available) and Merchant Pin (If available).</w:t>
      </w:r>
    </w:p>
    <w:p w:rsidR="009F65C2" w:rsidRDefault="009F65C2" w:rsidP="0046091E">
      <w:pPr>
        <w:rPr>
          <w:color w:val="000000" w:themeColor="text1"/>
        </w:rPr>
      </w:pPr>
      <w:r>
        <w:rPr>
          <w:color w:val="000000" w:themeColor="text1"/>
        </w:rPr>
        <w:t xml:space="preserve">12) </w:t>
      </w:r>
      <w:r w:rsidR="003323FE">
        <w:rPr>
          <w:color w:val="000000" w:themeColor="text1"/>
        </w:rPr>
        <w:t>Un-Check</w:t>
      </w:r>
      <w:r w:rsidR="00457105">
        <w:rPr>
          <w:color w:val="000000" w:themeColor="text1"/>
        </w:rPr>
        <w:t xml:space="preserve"> "</w:t>
      </w:r>
      <w:r w:rsidR="003323FE">
        <w:t>Test Mode Enable</w:t>
      </w:r>
      <w:r w:rsidR="00457105">
        <w:rPr>
          <w:color w:val="000000" w:themeColor="text1"/>
        </w:rPr>
        <w:t>" to "Live Mode"</w:t>
      </w:r>
      <w:r w:rsidR="00AC1789">
        <w:rPr>
          <w:color w:val="000000" w:themeColor="text1"/>
        </w:rPr>
        <w:t xml:space="preserve"> and get paid by your customers.</w:t>
      </w:r>
    </w:p>
    <w:p w:rsidR="00E17940" w:rsidRDefault="00E17940" w:rsidP="0046091E">
      <w:pPr>
        <w:rPr>
          <w:color w:val="000000" w:themeColor="text1"/>
        </w:rPr>
      </w:pPr>
    </w:p>
    <w:p w:rsidR="002739C0" w:rsidRDefault="002739C0" w:rsidP="0046091E">
      <w:pPr>
        <w:rPr>
          <w:color w:val="000000" w:themeColor="text1"/>
        </w:rPr>
      </w:pPr>
    </w:p>
    <w:p w:rsidR="00FD1E6D" w:rsidRPr="00E67BE1" w:rsidRDefault="00C74562" w:rsidP="00E67BE1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Release Notes:</w:t>
      </w:r>
    </w:p>
    <w:p w:rsidR="00FD1E6D" w:rsidRPr="00C74562" w:rsidRDefault="008C6C51" w:rsidP="00FD1E6D">
      <w:pPr>
        <w:rPr>
          <w:b/>
          <w:color w:val="000000" w:themeColor="text1"/>
        </w:rPr>
      </w:pPr>
      <w:r>
        <w:rPr>
          <w:b/>
          <w:color w:val="000000" w:themeColor="text1"/>
        </w:rPr>
        <w:t>Current Version: 1.1</w:t>
      </w:r>
    </w:p>
    <w:p w:rsidR="00FD1E6D" w:rsidRPr="00FD1E6D" w:rsidRDefault="00FD1E6D" w:rsidP="00FD1E6D">
      <w:pPr>
        <w:rPr>
          <w:color w:val="000000" w:themeColor="text1"/>
        </w:rPr>
      </w:pPr>
      <w:r w:rsidRPr="00FD1E6D">
        <w:rPr>
          <w:color w:val="000000" w:themeColor="text1"/>
        </w:rPr>
        <w:t>1) When you install this plugins it enables Credit Card Processing in your word</w:t>
      </w:r>
      <w:r>
        <w:rPr>
          <w:color w:val="000000" w:themeColor="text1"/>
        </w:rPr>
        <w:t>-</w:t>
      </w:r>
      <w:r w:rsidRPr="00FD1E6D">
        <w:rPr>
          <w:color w:val="000000" w:themeColor="text1"/>
        </w:rPr>
        <w:t xml:space="preserve">press </w:t>
      </w:r>
      <w:r w:rsidR="00D27615">
        <w:rPr>
          <w:color w:val="000000" w:themeColor="text1"/>
        </w:rPr>
        <w:t>WP</w:t>
      </w:r>
      <w:r w:rsidRPr="00FD1E6D">
        <w:rPr>
          <w:color w:val="000000" w:themeColor="text1"/>
        </w:rPr>
        <w:t>-</w:t>
      </w:r>
      <w:r w:rsidR="00D27615">
        <w:rPr>
          <w:color w:val="000000" w:themeColor="text1"/>
        </w:rPr>
        <w:t>eC</w:t>
      </w:r>
      <w:r w:rsidRPr="00FD1E6D">
        <w:rPr>
          <w:color w:val="000000" w:themeColor="text1"/>
        </w:rPr>
        <w:t>ommerce website.</w:t>
      </w:r>
    </w:p>
    <w:p w:rsidR="00FD1E6D" w:rsidRPr="00FD1E6D" w:rsidRDefault="00FD1E6D" w:rsidP="00FD1E6D">
      <w:pPr>
        <w:rPr>
          <w:color w:val="000000" w:themeColor="text1"/>
        </w:rPr>
      </w:pPr>
      <w:r w:rsidRPr="00FD1E6D">
        <w:rPr>
          <w:color w:val="000000" w:themeColor="text1"/>
        </w:rPr>
        <w:t>2) This version currently support Credit / Debit Card Processing and E-check processing.</w:t>
      </w:r>
    </w:p>
    <w:p w:rsidR="00FD1E6D" w:rsidRPr="0046091E" w:rsidRDefault="00FD1E6D" w:rsidP="00FD1E6D">
      <w:pPr>
        <w:rPr>
          <w:color w:val="000000" w:themeColor="text1"/>
        </w:rPr>
      </w:pPr>
      <w:r w:rsidRPr="00FD1E6D">
        <w:rPr>
          <w:color w:val="000000" w:themeColor="text1"/>
        </w:rPr>
        <w:t>3) This version also support Save Card Profile feature, that means users can save their profiles at the gateway and next time they can use that profile to make payments.</w:t>
      </w:r>
    </w:p>
    <w:sectPr w:rsidR="00FD1E6D" w:rsidRPr="0046091E" w:rsidSect="0043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6091E"/>
    <w:rsid w:val="00002B38"/>
    <w:rsid w:val="00004575"/>
    <w:rsid w:val="00015B8A"/>
    <w:rsid w:val="0001655D"/>
    <w:rsid w:val="00025F77"/>
    <w:rsid w:val="00033A7E"/>
    <w:rsid w:val="0003581A"/>
    <w:rsid w:val="00036524"/>
    <w:rsid w:val="00043C46"/>
    <w:rsid w:val="00055D50"/>
    <w:rsid w:val="00062655"/>
    <w:rsid w:val="00090797"/>
    <w:rsid w:val="00091495"/>
    <w:rsid w:val="00093846"/>
    <w:rsid w:val="00096AD3"/>
    <w:rsid w:val="000A7963"/>
    <w:rsid w:val="000B1E1F"/>
    <w:rsid w:val="000D04EB"/>
    <w:rsid w:val="000D7E80"/>
    <w:rsid w:val="000F117B"/>
    <w:rsid w:val="000F376D"/>
    <w:rsid w:val="00115280"/>
    <w:rsid w:val="00127429"/>
    <w:rsid w:val="00134976"/>
    <w:rsid w:val="001378DC"/>
    <w:rsid w:val="00140B1A"/>
    <w:rsid w:val="001700A2"/>
    <w:rsid w:val="00171E70"/>
    <w:rsid w:val="00172237"/>
    <w:rsid w:val="0017509F"/>
    <w:rsid w:val="00194782"/>
    <w:rsid w:val="001D113F"/>
    <w:rsid w:val="001E128C"/>
    <w:rsid w:val="001E4A18"/>
    <w:rsid w:val="001F5579"/>
    <w:rsid w:val="00213A34"/>
    <w:rsid w:val="00252243"/>
    <w:rsid w:val="002739C0"/>
    <w:rsid w:val="0027563F"/>
    <w:rsid w:val="002877A6"/>
    <w:rsid w:val="002A43A9"/>
    <w:rsid w:val="002A5B83"/>
    <w:rsid w:val="002B7C08"/>
    <w:rsid w:val="002D0553"/>
    <w:rsid w:val="002E0E02"/>
    <w:rsid w:val="002F24BB"/>
    <w:rsid w:val="00303F96"/>
    <w:rsid w:val="003236B0"/>
    <w:rsid w:val="003323FE"/>
    <w:rsid w:val="00334C90"/>
    <w:rsid w:val="00345C3C"/>
    <w:rsid w:val="00352E39"/>
    <w:rsid w:val="00353A32"/>
    <w:rsid w:val="0035557A"/>
    <w:rsid w:val="003623E7"/>
    <w:rsid w:val="00363630"/>
    <w:rsid w:val="00370955"/>
    <w:rsid w:val="0037784C"/>
    <w:rsid w:val="00377DCE"/>
    <w:rsid w:val="00383194"/>
    <w:rsid w:val="0039022A"/>
    <w:rsid w:val="00390EB8"/>
    <w:rsid w:val="00392C78"/>
    <w:rsid w:val="00397A39"/>
    <w:rsid w:val="003A152F"/>
    <w:rsid w:val="003A2B4D"/>
    <w:rsid w:val="003A7D9B"/>
    <w:rsid w:val="003C00E0"/>
    <w:rsid w:val="003C298B"/>
    <w:rsid w:val="003D06C7"/>
    <w:rsid w:val="003E1538"/>
    <w:rsid w:val="00417977"/>
    <w:rsid w:val="004302B6"/>
    <w:rsid w:val="00430E61"/>
    <w:rsid w:val="00451084"/>
    <w:rsid w:val="00452FA5"/>
    <w:rsid w:val="00457105"/>
    <w:rsid w:val="0046091E"/>
    <w:rsid w:val="00474B0D"/>
    <w:rsid w:val="004965DF"/>
    <w:rsid w:val="004A5893"/>
    <w:rsid w:val="004B43AF"/>
    <w:rsid w:val="004C5483"/>
    <w:rsid w:val="004D138E"/>
    <w:rsid w:val="004D3B31"/>
    <w:rsid w:val="004E0F5B"/>
    <w:rsid w:val="004E267D"/>
    <w:rsid w:val="004E656E"/>
    <w:rsid w:val="004E74A3"/>
    <w:rsid w:val="004F27BE"/>
    <w:rsid w:val="004F41BA"/>
    <w:rsid w:val="004F5AF9"/>
    <w:rsid w:val="00501CC9"/>
    <w:rsid w:val="00516453"/>
    <w:rsid w:val="0051711D"/>
    <w:rsid w:val="0052686E"/>
    <w:rsid w:val="00527EAC"/>
    <w:rsid w:val="005317DB"/>
    <w:rsid w:val="00540149"/>
    <w:rsid w:val="00542DE3"/>
    <w:rsid w:val="0056689E"/>
    <w:rsid w:val="005A3213"/>
    <w:rsid w:val="005A62F2"/>
    <w:rsid w:val="005A77B5"/>
    <w:rsid w:val="005B0BE3"/>
    <w:rsid w:val="005C09DB"/>
    <w:rsid w:val="005C224E"/>
    <w:rsid w:val="005C7D65"/>
    <w:rsid w:val="005D0FC7"/>
    <w:rsid w:val="005D3A30"/>
    <w:rsid w:val="005E20B2"/>
    <w:rsid w:val="005E393D"/>
    <w:rsid w:val="005E629D"/>
    <w:rsid w:val="005F419A"/>
    <w:rsid w:val="006250E6"/>
    <w:rsid w:val="00634648"/>
    <w:rsid w:val="00635C16"/>
    <w:rsid w:val="006373DE"/>
    <w:rsid w:val="006405DB"/>
    <w:rsid w:val="0064270E"/>
    <w:rsid w:val="0064639A"/>
    <w:rsid w:val="0064694A"/>
    <w:rsid w:val="00657B68"/>
    <w:rsid w:val="006664FC"/>
    <w:rsid w:val="00675C58"/>
    <w:rsid w:val="00677FB1"/>
    <w:rsid w:val="00686730"/>
    <w:rsid w:val="00687D83"/>
    <w:rsid w:val="006B15A5"/>
    <w:rsid w:val="006B3A15"/>
    <w:rsid w:val="006C782A"/>
    <w:rsid w:val="006D5EDB"/>
    <w:rsid w:val="006E315A"/>
    <w:rsid w:val="0070221F"/>
    <w:rsid w:val="007050B1"/>
    <w:rsid w:val="00722657"/>
    <w:rsid w:val="00727115"/>
    <w:rsid w:val="007361AF"/>
    <w:rsid w:val="0073648C"/>
    <w:rsid w:val="00752DF3"/>
    <w:rsid w:val="0077607C"/>
    <w:rsid w:val="007768D4"/>
    <w:rsid w:val="00781408"/>
    <w:rsid w:val="0078488D"/>
    <w:rsid w:val="007D4788"/>
    <w:rsid w:val="007D5455"/>
    <w:rsid w:val="007F6DEF"/>
    <w:rsid w:val="007F731B"/>
    <w:rsid w:val="00804732"/>
    <w:rsid w:val="008079FA"/>
    <w:rsid w:val="00817823"/>
    <w:rsid w:val="008339E7"/>
    <w:rsid w:val="00834D5D"/>
    <w:rsid w:val="00853FD3"/>
    <w:rsid w:val="00855081"/>
    <w:rsid w:val="00884040"/>
    <w:rsid w:val="00884351"/>
    <w:rsid w:val="00897A58"/>
    <w:rsid w:val="008A342F"/>
    <w:rsid w:val="008B3657"/>
    <w:rsid w:val="008B37F6"/>
    <w:rsid w:val="008B6D0E"/>
    <w:rsid w:val="008B73BC"/>
    <w:rsid w:val="008C6C51"/>
    <w:rsid w:val="008D60EB"/>
    <w:rsid w:val="008E46DE"/>
    <w:rsid w:val="008F0C4D"/>
    <w:rsid w:val="008F62D1"/>
    <w:rsid w:val="00921108"/>
    <w:rsid w:val="0093084B"/>
    <w:rsid w:val="0093240D"/>
    <w:rsid w:val="00933826"/>
    <w:rsid w:val="009443B7"/>
    <w:rsid w:val="009704FA"/>
    <w:rsid w:val="009735D6"/>
    <w:rsid w:val="00975951"/>
    <w:rsid w:val="00986AFF"/>
    <w:rsid w:val="00993D20"/>
    <w:rsid w:val="00993E4A"/>
    <w:rsid w:val="009B0DB9"/>
    <w:rsid w:val="009B7EFA"/>
    <w:rsid w:val="009C7099"/>
    <w:rsid w:val="009E4C72"/>
    <w:rsid w:val="009E653B"/>
    <w:rsid w:val="009E6C9D"/>
    <w:rsid w:val="009E7CB5"/>
    <w:rsid w:val="009F4BCD"/>
    <w:rsid w:val="009F5EC3"/>
    <w:rsid w:val="009F65C2"/>
    <w:rsid w:val="00A10509"/>
    <w:rsid w:val="00A24D46"/>
    <w:rsid w:val="00A417BF"/>
    <w:rsid w:val="00A45C51"/>
    <w:rsid w:val="00A61893"/>
    <w:rsid w:val="00A91104"/>
    <w:rsid w:val="00A953CE"/>
    <w:rsid w:val="00AA3134"/>
    <w:rsid w:val="00AA47A8"/>
    <w:rsid w:val="00AC1789"/>
    <w:rsid w:val="00AC328A"/>
    <w:rsid w:val="00AC4DBB"/>
    <w:rsid w:val="00AF64BF"/>
    <w:rsid w:val="00B10CF7"/>
    <w:rsid w:val="00B124BC"/>
    <w:rsid w:val="00B1456A"/>
    <w:rsid w:val="00B201B5"/>
    <w:rsid w:val="00B278F1"/>
    <w:rsid w:val="00B44A5F"/>
    <w:rsid w:val="00B5258D"/>
    <w:rsid w:val="00B540CA"/>
    <w:rsid w:val="00B56354"/>
    <w:rsid w:val="00B95E18"/>
    <w:rsid w:val="00BA47B0"/>
    <w:rsid w:val="00BB74C4"/>
    <w:rsid w:val="00BF0BE8"/>
    <w:rsid w:val="00C01C8D"/>
    <w:rsid w:val="00C11DCC"/>
    <w:rsid w:val="00C1522A"/>
    <w:rsid w:val="00C42B29"/>
    <w:rsid w:val="00C5694F"/>
    <w:rsid w:val="00C74562"/>
    <w:rsid w:val="00C865C9"/>
    <w:rsid w:val="00C908B6"/>
    <w:rsid w:val="00C94F30"/>
    <w:rsid w:val="00CA5DA3"/>
    <w:rsid w:val="00CF0B0A"/>
    <w:rsid w:val="00CF1D1B"/>
    <w:rsid w:val="00CF455F"/>
    <w:rsid w:val="00CF6333"/>
    <w:rsid w:val="00CF6BC2"/>
    <w:rsid w:val="00D03C90"/>
    <w:rsid w:val="00D1036A"/>
    <w:rsid w:val="00D1782F"/>
    <w:rsid w:val="00D21934"/>
    <w:rsid w:val="00D24E86"/>
    <w:rsid w:val="00D27615"/>
    <w:rsid w:val="00D314B5"/>
    <w:rsid w:val="00D34D7D"/>
    <w:rsid w:val="00D40636"/>
    <w:rsid w:val="00D47207"/>
    <w:rsid w:val="00D51746"/>
    <w:rsid w:val="00DA7D6C"/>
    <w:rsid w:val="00DC11D0"/>
    <w:rsid w:val="00DD0EBC"/>
    <w:rsid w:val="00DD1F2F"/>
    <w:rsid w:val="00DE2F5E"/>
    <w:rsid w:val="00DE30B7"/>
    <w:rsid w:val="00E033A1"/>
    <w:rsid w:val="00E05489"/>
    <w:rsid w:val="00E06449"/>
    <w:rsid w:val="00E17940"/>
    <w:rsid w:val="00E27552"/>
    <w:rsid w:val="00E275CA"/>
    <w:rsid w:val="00E41869"/>
    <w:rsid w:val="00E4302B"/>
    <w:rsid w:val="00E51962"/>
    <w:rsid w:val="00E65490"/>
    <w:rsid w:val="00E67BE1"/>
    <w:rsid w:val="00E7029D"/>
    <w:rsid w:val="00E760A3"/>
    <w:rsid w:val="00EB26B9"/>
    <w:rsid w:val="00EB5DBC"/>
    <w:rsid w:val="00EB6AF6"/>
    <w:rsid w:val="00ED282B"/>
    <w:rsid w:val="00ED5ED3"/>
    <w:rsid w:val="00EE0D44"/>
    <w:rsid w:val="00EE1F1F"/>
    <w:rsid w:val="00EE45DE"/>
    <w:rsid w:val="00EF37A6"/>
    <w:rsid w:val="00EF7239"/>
    <w:rsid w:val="00F27671"/>
    <w:rsid w:val="00F34385"/>
    <w:rsid w:val="00F4088F"/>
    <w:rsid w:val="00F651D2"/>
    <w:rsid w:val="00F72F00"/>
    <w:rsid w:val="00F76619"/>
    <w:rsid w:val="00F81A70"/>
    <w:rsid w:val="00FA1A05"/>
    <w:rsid w:val="00FA1D09"/>
    <w:rsid w:val="00FB2AAA"/>
    <w:rsid w:val="00FB6F6C"/>
    <w:rsid w:val="00FC68E7"/>
    <w:rsid w:val="00FD1E6D"/>
    <w:rsid w:val="00FD789B"/>
    <w:rsid w:val="00FE034C"/>
    <w:rsid w:val="00FE3E5E"/>
    <w:rsid w:val="00FF4435"/>
    <w:rsid w:val="00FF5049"/>
    <w:rsid w:val="00FF6B9E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E1AF-0ACC-4B48-A52E-20ADE0D7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Prismpay-User</dc:creator>
  <cp:keywords/>
  <dc:description/>
  <cp:lastModifiedBy>Prismpay-User</cp:lastModifiedBy>
  <cp:revision>64</cp:revision>
  <dcterms:created xsi:type="dcterms:W3CDTF">2015-02-16T10:11:00Z</dcterms:created>
  <dcterms:modified xsi:type="dcterms:W3CDTF">2015-03-17T10:15:00Z</dcterms:modified>
</cp:coreProperties>
</file>